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B1651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8230653">
            <wp:extent cx="428625" cy="71882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B1651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1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B1651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14:paraId="78659FFB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B1651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04A98E9D" w:rsidR="006B14C2" w:rsidRPr="00B16512" w:rsidRDefault="007457EB" w:rsidP="00086671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512">
        <w:rPr>
          <w:rFonts w:ascii="Times New Roman" w:eastAsia="Times New Roman" w:hAnsi="Times New Roman" w:cs="Times New Roman"/>
          <w:lang w:eastAsia="ru-RU"/>
        </w:rPr>
        <w:t>П</w:t>
      </w:r>
      <w:r w:rsidR="006B14C2" w:rsidRPr="00B1651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="006B14C2" w:rsidRPr="00B1651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="00086671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54966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 w:rsidRPr="00B1651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AB19A9">
        <w:rPr>
          <w:rFonts w:ascii="Times New Roman" w:eastAsia="Times New Roman" w:hAnsi="Times New Roman" w:cs="Times New Roman"/>
          <w:lang w:eastAsia="ru-RU"/>
        </w:rPr>
        <w:t>26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»</w:t>
      </w:r>
      <w:r w:rsidR="00AB19A9">
        <w:rPr>
          <w:rFonts w:ascii="Times New Roman" w:eastAsia="Times New Roman" w:hAnsi="Times New Roman" w:cs="Times New Roman"/>
          <w:lang w:eastAsia="ru-RU"/>
        </w:rPr>
        <w:t xml:space="preserve"> 05  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425F0" w:rsidRPr="00B16512">
        <w:rPr>
          <w:rFonts w:ascii="Times New Roman" w:eastAsia="Times New Roman" w:hAnsi="Times New Roman" w:cs="Times New Roman"/>
          <w:lang w:eastAsia="ru-RU"/>
        </w:rPr>
        <w:t>3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г</w:t>
      </w:r>
    </w:p>
    <w:p w14:paraId="24D07A29" w14:textId="77777777" w:rsidR="00BC4E83" w:rsidRDefault="00BC4E83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7C44" w14:textId="34163378" w:rsidR="0063141C" w:rsidRPr="0063141C" w:rsidRDefault="0063141C" w:rsidP="0063141C">
      <w:pPr>
        <w:ind w:right="4821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3141C">
        <w:rPr>
          <w:rFonts w:ascii="Times New Roman" w:hAnsi="Times New Roman" w:cs="Times New Roman"/>
          <w:sz w:val="26"/>
          <w:szCs w:val="26"/>
        </w:rPr>
        <w:t>Об утверждении Перечня имущества, предлагаемого к безвозмездной передаче из собственности Российской Федерации в собственность Благовещенского муниципального округа</w:t>
      </w:r>
      <w:r w:rsidR="004F0D8B" w:rsidRPr="0063141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14:paraId="36B118E0" w14:textId="77777777" w:rsidR="00361487" w:rsidRDefault="00361487" w:rsidP="006314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62D549" w14:textId="77777777" w:rsidR="004F0D8B" w:rsidRPr="0063141C" w:rsidRDefault="004F0D8B" w:rsidP="0036148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3141C">
        <w:rPr>
          <w:rFonts w:ascii="Times New Roman" w:hAnsi="Times New Roman" w:cs="Times New Roman"/>
          <w:sz w:val="26"/>
          <w:szCs w:val="26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Pr="0063141C">
        <w:rPr>
          <w:rFonts w:ascii="Times New Roman" w:hAnsi="Times New Roman" w:cs="Times New Roman"/>
          <w:spacing w:val="-1"/>
          <w:sz w:val="26"/>
          <w:szCs w:val="26"/>
        </w:rPr>
        <w:t xml:space="preserve">,   </w:t>
      </w:r>
      <w:r w:rsidRPr="0063141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141C">
        <w:rPr>
          <w:rFonts w:ascii="Times New Roman" w:hAnsi="Times New Roman" w:cs="Times New Roman"/>
          <w:spacing w:val="-1"/>
          <w:sz w:val="26"/>
          <w:szCs w:val="26"/>
        </w:rPr>
        <w:t>Уставом Благовещенского муниципального округа, Совет народных депутатов Благовещенского муниципального округа</w:t>
      </w:r>
    </w:p>
    <w:p w14:paraId="109D3B8C" w14:textId="77777777" w:rsidR="004F0D8B" w:rsidRPr="0063141C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41C">
        <w:rPr>
          <w:rFonts w:ascii="Times New Roman" w:hAnsi="Times New Roman" w:cs="Times New Roman"/>
          <w:b/>
          <w:spacing w:val="-1"/>
          <w:sz w:val="26"/>
          <w:szCs w:val="26"/>
        </w:rPr>
        <w:t xml:space="preserve">р е ш и </w:t>
      </w:r>
      <w:proofErr w:type="gramStart"/>
      <w:r w:rsidRPr="0063141C">
        <w:rPr>
          <w:rFonts w:ascii="Times New Roman" w:hAnsi="Times New Roman" w:cs="Times New Roman"/>
          <w:b/>
          <w:spacing w:val="-1"/>
          <w:sz w:val="26"/>
          <w:szCs w:val="26"/>
        </w:rPr>
        <w:t>л :</w:t>
      </w:r>
      <w:proofErr w:type="gramEnd"/>
    </w:p>
    <w:p w14:paraId="7B021E28" w14:textId="5BA586CB" w:rsidR="004F0D8B" w:rsidRPr="0063141C" w:rsidRDefault="004F0D8B" w:rsidP="00361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41C">
        <w:rPr>
          <w:rFonts w:ascii="Times New Roman" w:hAnsi="Times New Roman" w:cs="Times New Roman"/>
          <w:sz w:val="26"/>
          <w:szCs w:val="26"/>
        </w:rPr>
        <w:t xml:space="preserve">1. Утвердить Перечень имущества, предлагаемого к безвозмездной передаче из собственности Российской Федерации в собственность Благовещенского муниципального округа, согласно </w:t>
      </w:r>
      <w:r w:rsidR="0063141C" w:rsidRPr="0063141C">
        <w:rPr>
          <w:rFonts w:ascii="Times New Roman" w:hAnsi="Times New Roman" w:cs="Times New Roman"/>
          <w:sz w:val="26"/>
          <w:szCs w:val="26"/>
        </w:rPr>
        <w:t>п</w:t>
      </w:r>
      <w:r w:rsidRPr="0063141C">
        <w:rPr>
          <w:rFonts w:ascii="Times New Roman" w:hAnsi="Times New Roman" w:cs="Times New Roman"/>
          <w:sz w:val="26"/>
          <w:szCs w:val="26"/>
        </w:rPr>
        <w:t>риложению</w:t>
      </w:r>
      <w:r w:rsidR="009B2A6B" w:rsidRPr="0063141C">
        <w:rPr>
          <w:rFonts w:ascii="Times New Roman" w:hAnsi="Times New Roman" w:cs="Times New Roman"/>
          <w:sz w:val="26"/>
          <w:szCs w:val="26"/>
        </w:rPr>
        <w:t>1.</w:t>
      </w:r>
      <w:r w:rsidRPr="006314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4BDC7E" w14:textId="77777777" w:rsidR="004F0D8B" w:rsidRPr="0063141C" w:rsidRDefault="004F0D8B" w:rsidP="00361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41C">
        <w:rPr>
          <w:rFonts w:ascii="Times New Roman" w:hAnsi="Times New Roman" w:cs="Times New Roman"/>
          <w:sz w:val="26"/>
          <w:szCs w:val="26"/>
        </w:rPr>
        <w:t>2. Принять из собственности Российской Федерации в собственность Благовещенского муниципального округа имущество, указанное в пункте 1 настоящего решения.</w:t>
      </w:r>
    </w:p>
    <w:p w14:paraId="4856A045" w14:textId="77777777" w:rsidR="004F0D8B" w:rsidRPr="0063141C" w:rsidRDefault="004F0D8B" w:rsidP="0036148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3141C">
        <w:rPr>
          <w:rFonts w:ascii="Times New Roman" w:hAnsi="Times New Roman" w:cs="Times New Roman"/>
          <w:spacing w:val="1"/>
          <w:sz w:val="26"/>
          <w:szCs w:val="26"/>
        </w:rPr>
        <w:t xml:space="preserve">3. </w:t>
      </w:r>
      <w:r w:rsidRPr="0063141C">
        <w:rPr>
          <w:rFonts w:ascii="Times New Roman" w:hAnsi="Times New Roman" w:cs="Times New Roman"/>
          <w:color w:val="000000"/>
          <w:spacing w:val="1"/>
          <w:sz w:val="26"/>
          <w:szCs w:val="26"/>
        </w:rPr>
        <w:t>Настоящее решение вступает в силу с момента его принятия</w:t>
      </w:r>
      <w:r w:rsidRPr="0063141C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14:paraId="3E4F5062" w14:textId="77777777" w:rsidR="004F0D8B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E9B62" w14:textId="77777777" w:rsidR="0063141C" w:rsidRPr="0063141C" w:rsidRDefault="0063141C" w:rsidP="00361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5A8ADF" w14:textId="77777777" w:rsidR="0063141C" w:rsidRDefault="0063141C" w:rsidP="00361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234C91C3" w14:textId="77777777" w:rsidR="0063141C" w:rsidRDefault="0063141C" w:rsidP="00361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Совета народных депутатов </w:t>
      </w:r>
    </w:p>
    <w:p w14:paraId="320175CC" w14:textId="3273A50B" w:rsidR="004F0D8B" w:rsidRPr="0063141C" w:rsidRDefault="0063141C" w:rsidP="00361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="004F0D8B" w:rsidRPr="0063141C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</w:t>
      </w:r>
      <w:proofErr w:type="spellStart"/>
      <w:r w:rsidR="004F0D8B" w:rsidRPr="0063141C">
        <w:rPr>
          <w:rFonts w:ascii="Times New Roman" w:hAnsi="Times New Roman" w:cs="Times New Roman"/>
          <w:sz w:val="26"/>
          <w:szCs w:val="26"/>
        </w:rPr>
        <w:t>С.А.</w:t>
      </w:r>
      <w:r>
        <w:rPr>
          <w:rFonts w:ascii="Times New Roman" w:hAnsi="Times New Roman" w:cs="Times New Roman"/>
          <w:sz w:val="26"/>
          <w:szCs w:val="26"/>
        </w:rPr>
        <w:t>Прасков</w:t>
      </w:r>
      <w:proofErr w:type="spellEnd"/>
    </w:p>
    <w:p w14:paraId="7D10DEB5" w14:textId="77777777" w:rsidR="004F0D8B" w:rsidRPr="0063141C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3CD086" w14:textId="77777777" w:rsidR="004F0D8B" w:rsidRPr="0063141C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141C">
        <w:rPr>
          <w:rFonts w:ascii="Times New Roman" w:hAnsi="Times New Roman" w:cs="Times New Roman"/>
          <w:bCs/>
          <w:sz w:val="26"/>
          <w:szCs w:val="26"/>
        </w:rPr>
        <w:t>Глава</w:t>
      </w:r>
    </w:p>
    <w:p w14:paraId="37186771" w14:textId="198F6839" w:rsidR="004F0D8B" w:rsidRPr="0063141C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141C">
        <w:rPr>
          <w:rFonts w:ascii="Times New Roman" w:hAnsi="Times New Roman" w:cs="Times New Roman"/>
          <w:bCs/>
          <w:sz w:val="26"/>
          <w:szCs w:val="26"/>
        </w:rPr>
        <w:t xml:space="preserve">Благовещенского муниципального округа                    </w:t>
      </w:r>
      <w:r w:rsidR="00361487" w:rsidRPr="0063141C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3141C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63141C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63141C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proofErr w:type="spellStart"/>
      <w:r w:rsidRPr="0063141C">
        <w:rPr>
          <w:rFonts w:ascii="Times New Roman" w:hAnsi="Times New Roman" w:cs="Times New Roman"/>
          <w:bCs/>
          <w:sz w:val="26"/>
          <w:szCs w:val="26"/>
        </w:rPr>
        <w:t>Д.В.Салтыков</w:t>
      </w:r>
      <w:proofErr w:type="spellEnd"/>
    </w:p>
    <w:p w14:paraId="3E452DD2" w14:textId="77777777" w:rsidR="004F0D8B" w:rsidRPr="0063141C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39BDF3" w14:textId="5824A050" w:rsidR="00361487" w:rsidRPr="0063141C" w:rsidRDefault="004F0D8B" w:rsidP="003614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631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 </w:t>
      </w:r>
      <w:r w:rsidR="00AB19A9">
        <w:rPr>
          <w:rFonts w:ascii="Times New Roman" w:hAnsi="Times New Roman" w:cs="Times New Roman"/>
          <w:bCs/>
          <w:sz w:val="24"/>
          <w:szCs w:val="24"/>
          <w:u w:val="single"/>
        </w:rPr>
        <w:t>29</w:t>
      </w:r>
      <w:proofErr w:type="gramEnd"/>
      <w:r w:rsidRPr="00631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»    </w:t>
      </w:r>
      <w:r w:rsidR="00AB19A9">
        <w:rPr>
          <w:rFonts w:ascii="Times New Roman" w:hAnsi="Times New Roman" w:cs="Times New Roman"/>
          <w:bCs/>
          <w:sz w:val="24"/>
          <w:szCs w:val="24"/>
          <w:u w:val="single"/>
        </w:rPr>
        <w:t>05</w:t>
      </w:r>
      <w:r w:rsidRPr="00631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2023г, </w:t>
      </w:r>
    </w:p>
    <w:p w14:paraId="605071CE" w14:textId="7D80BAED" w:rsidR="00CC7C98" w:rsidRPr="00B16512" w:rsidRDefault="004F0D8B" w:rsidP="00AB1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1C">
        <w:rPr>
          <w:rFonts w:ascii="Times New Roman" w:hAnsi="Times New Roman" w:cs="Times New Roman"/>
          <w:bCs/>
          <w:sz w:val="24"/>
          <w:szCs w:val="24"/>
        </w:rPr>
        <w:t>№</w:t>
      </w:r>
      <w:r w:rsidR="00AB19A9">
        <w:rPr>
          <w:rFonts w:ascii="Times New Roman" w:hAnsi="Times New Roman" w:cs="Times New Roman"/>
          <w:bCs/>
          <w:sz w:val="24"/>
          <w:szCs w:val="24"/>
        </w:rPr>
        <w:t xml:space="preserve"> 228</w:t>
      </w:r>
      <w:bookmarkStart w:id="1" w:name="_GoBack"/>
      <w:bookmarkEnd w:id="1"/>
    </w:p>
    <w:sectPr w:rsidR="00CC7C98" w:rsidRPr="00B16512" w:rsidSect="00361487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9665A54"/>
    <w:multiLevelType w:val="hybridMultilevel"/>
    <w:tmpl w:val="B232A170"/>
    <w:lvl w:ilvl="0" w:tplc="EE0858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64BD3"/>
    <w:rsid w:val="00070F9C"/>
    <w:rsid w:val="00076E40"/>
    <w:rsid w:val="00086671"/>
    <w:rsid w:val="000D17B6"/>
    <w:rsid w:val="00100FFF"/>
    <w:rsid w:val="001158DC"/>
    <w:rsid w:val="001227F1"/>
    <w:rsid w:val="0013507C"/>
    <w:rsid w:val="001768A7"/>
    <w:rsid w:val="001B5D91"/>
    <w:rsid w:val="001B6A1C"/>
    <w:rsid w:val="001C2E8F"/>
    <w:rsid w:val="001C6304"/>
    <w:rsid w:val="001F48F4"/>
    <w:rsid w:val="00204F3D"/>
    <w:rsid w:val="0023150F"/>
    <w:rsid w:val="00233641"/>
    <w:rsid w:val="002337C4"/>
    <w:rsid w:val="00292C87"/>
    <w:rsid w:val="002A33D8"/>
    <w:rsid w:val="002A655A"/>
    <w:rsid w:val="002C019D"/>
    <w:rsid w:val="0031138D"/>
    <w:rsid w:val="003312BD"/>
    <w:rsid w:val="00361487"/>
    <w:rsid w:val="00387864"/>
    <w:rsid w:val="003C04CF"/>
    <w:rsid w:val="003E2097"/>
    <w:rsid w:val="003E3EEC"/>
    <w:rsid w:val="00437B5E"/>
    <w:rsid w:val="004723D1"/>
    <w:rsid w:val="00484AC3"/>
    <w:rsid w:val="004A6385"/>
    <w:rsid w:val="004B402E"/>
    <w:rsid w:val="004C4D94"/>
    <w:rsid w:val="004D5A88"/>
    <w:rsid w:val="004F0D8B"/>
    <w:rsid w:val="004F65EA"/>
    <w:rsid w:val="00530A54"/>
    <w:rsid w:val="00546696"/>
    <w:rsid w:val="00596115"/>
    <w:rsid w:val="005B3EA9"/>
    <w:rsid w:val="005E7887"/>
    <w:rsid w:val="00626530"/>
    <w:rsid w:val="0063141C"/>
    <w:rsid w:val="00686B85"/>
    <w:rsid w:val="006B14C2"/>
    <w:rsid w:val="006F780B"/>
    <w:rsid w:val="007016BE"/>
    <w:rsid w:val="007164A6"/>
    <w:rsid w:val="00721D62"/>
    <w:rsid w:val="00737B2C"/>
    <w:rsid w:val="007457EB"/>
    <w:rsid w:val="00772018"/>
    <w:rsid w:val="007C1A11"/>
    <w:rsid w:val="00860C67"/>
    <w:rsid w:val="008A4AAC"/>
    <w:rsid w:val="009056C4"/>
    <w:rsid w:val="00937A5C"/>
    <w:rsid w:val="00954966"/>
    <w:rsid w:val="00956C6E"/>
    <w:rsid w:val="0097031F"/>
    <w:rsid w:val="0097115C"/>
    <w:rsid w:val="009820F6"/>
    <w:rsid w:val="00995A0A"/>
    <w:rsid w:val="009B2A6B"/>
    <w:rsid w:val="009C6694"/>
    <w:rsid w:val="009E33D4"/>
    <w:rsid w:val="00A10D93"/>
    <w:rsid w:val="00A26357"/>
    <w:rsid w:val="00A725E1"/>
    <w:rsid w:val="00A82A1B"/>
    <w:rsid w:val="00A8482F"/>
    <w:rsid w:val="00A85576"/>
    <w:rsid w:val="00AB19A9"/>
    <w:rsid w:val="00AF7F61"/>
    <w:rsid w:val="00B005B6"/>
    <w:rsid w:val="00B07BBA"/>
    <w:rsid w:val="00B16512"/>
    <w:rsid w:val="00B30F8A"/>
    <w:rsid w:val="00B45873"/>
    <w:rsid w:val="00B56F00"/>
    <w:rsid w:val="00B57E02"/>
    <w:rsid w:val="00B82604"/>
    <w:rsid w:val="00BA5477"/>
    <w:rsid w:val="00BC1CFF"/>
    <w:rsid w:val="00BC4E83"/>
    <w:rsid w:val="00BE7722"/>
    <w:rsid w:val="00C264A6"/>
    <w:rsid w:val="00C425F0"/>
    <w:rsid w:val="00C5212E"/>
    <w:rsid w:val="00C5541D"/>
    <w:rsid w:val="00C84051"/>
    <w:rsid w:val="00CB0D26"/>
    <w:rsid w:val="00CC7C98"/>
    <w:rsid w:val="00CD7BCA"/>
    <w:rsid w:val="00CE28D1"/>
    <w:rsid w:val="00D12521"/>
    <w:rsid w:val="00D50F90"/>
    <w:rsid w:val="00D90ED7"/>
    <w:rsid w:val="00DA2A84"/>
    <w:rsid w:val="00DD1053"/>
    <w:rsid w:val="00DE5E44"/>
    <w:rsid w:val="00E123FA"/>
    <w:rsid w:val="00E40D14"/>
    <w:rsid w:val="00E41462"/>
    <w:rsid w:val="00E44AF3"/>
    <w:rsid w:val="00E548DC"/>
    <w:rsid w:val="00E730BF"/>
    <w:rsid w:val="00E84162"/>
    <w:rsid w:val="00E879E8"/>
    <w:rsid w:val="00E87CBA"/>
    <w:rsid w:val="00E91594"/>
    <w:rsid w:val="00EB0604"/>
    <w:rsid w:val="00EB74C1"/>
    <w:rsid w:val="00EF2BBA"/>
    <w:rsid w:val="00F01BB5"/>
    <w:rsid w:val="00F3742B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  <w:style w:type="paragraph" w:customStyle="1" w:styleId="ConsPlusTitle">
    <w:name w:val="ConsPlusTitle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E12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B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Nachalnik</cp:lastModifiedBy>
  <cp:revision>2</cp:revision>
  <cp:lastPrinted>2023-05-10T01:55:00Z</cp:lastPrinted>
  <dcterms:created xsi:type="dcterms:W3CDTF">2023-06-15T00:07:00Z</dcterms:created>
  <dcterms:modified xsi:type="dcterms:W3CDTF">2023-06-15T00:07:00Z</dcterms:modified>
</cp:coreProperties>
</file>